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EA50" w14:textId="24412075" w:rsidR="009E2FAA" w:rsidRDefault="009E2FAA"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0CC8373" wp14:editId="351A5E08">
            <wp:simplePos x="0" y="0"/>
            <wp:positionH relativeFrom="margin">
              <wp:posOffset>52070</wp:posOffset>
            </wp:positionH>
            <wp:positionV relativeFrom="margin">
              <wp:align>top</wp:align>
            </wp:positionV>
            <wp:extent cx="2699385" cy="587375"/>
            <wp:effectExtent l="0" t="0" r="0" b="0"/>
            <wp:wrapThrough wrapText="bothSides">
              <wp:wrapPolygon edited="0">
                <wp:start x="1219" y="701"/>
                <wp:lineTo x="1067" y="13310"/>
                <wp:lineTo x="1219" y="17514"/>
                <wp:lineTo x="8689" y="20316"/>
                <wp:lineTo x="9756" y="20316"/>
                <wp:lineTo x="20731" y="17514"/>
                <wp:lineTo x="20884" y="3503"/>
                <wp:lineTo x="19664" y="2802"/>
                <wp:lineTo x="3811" y="701"/>
                <wp:lineTo x="1219" y="701"/>
              </wp:wrapPolygon>
            </wp:wrapThrough>
            <wp:docPr id="21" name="Imagen 21" descr="Sistema de Co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de Cob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8A4D2" w14:textId="5D97FF91" w:rsidR="009E2FAA" w:rsidRDefault="00FF065C" w:rsidP="00FF065C">
      <w:pPr>
        <w:tabs>
          <w:tab w:val="left" w:pos="162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5DB78" wp14:editId="19F1F861">
                <wp:simplePos x="0" y="0"/>
                <wp:positionH relativeFrom="column">
                  <wp:posOffset>4787265</wp:posOffset>
                </wp:positionH>
                <wp:positionV relativeFrom="paragraph">
                  <wp:posOffset>38644</wp:posOffset>
                </wp:positionV>
                <wp:extent cx="2546985" cy="315595"/>
                <wp:effectExtent l="0" t="0" r="24765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985" cy="3155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F71A4" id="Rectángulo 2" o:spid="_x0000_s1026" style="position:absolute;margin-left:376.95pt;margin-top:3.05pt;width:200.55pt;height:24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" filled="f" strokecolor="black [3213]" strokeweight=".5pt"/>
            </w:pict>
          </mc:Fallback>
        </mc:AlternateContent>
      </w:r>
      <w:r>
        <w:tab/>
        <w:t xml:space="preserve">                       </w:t>
      </w:r>
    </w:p>
    <w:p w14:paraId="59799602" w14:textId="40C841FB" w:rsidR="00FF065C" w:rsidRDefault="00FF065C" w:rsidP="00FF065C">
      <w:pPr>
        <w:tabs>
          <w:tab w:val="left" w:pos="1629"/>
        </w:tabs>
      </w:pPr>
      <w:r>
        <w:t xml:space="preserve">                              FOLIO:</w:t>
      </w:r>
    </w:p>
    <w:p w14:paraId="7252E43D" w14:textId="77777777" w:rsidR="009E2FAA" w:rsidRDefault="009E2FAA"/>
    <w:tbl>
      <w:tblPr>
        <w:tblStyle w:val="TableNormal"/>
        <w:tblW w:w="11450" w:type="dxa"/>
        <w:tblInd w:w="132" w:type="dxa"/>
        <w:tblLayout w:type="fixed"/>
        <w:tblCellMar>
          <w:right w:w="10" w:type="dxa"/>
        </w:tblCellMar>
        <w:tblLook w:val="01E0" w:firstRow="1" w:lastRow="1" w:firstColumn="1" w:lastColumn="1" w:noHBand="0" w:noVBand="0"/>
      </w:tblPr>
      <w:tblGrid>
        <w:gridCol w:w="36"/>
        <w:gridCol w:w="2258"/>
        <w:gridCol w:w="1402"/>
        <w:gridCol w:w="887"/>
        <w:gridCol w:w="804"/>
        <w:gridCol w:w="124"/>
        <w:gridCol w:w="1361"/>
        <w:gridCol w:w="509"/>
        <w:gridCol w:w="1287"/>
        <w:gridCol w:w="493"/>
        <w:gridCol w:w="2289"/>
      </w:tblGrid>
      <w:tr w:rsidR="00975F0E" w14:paraId="58CC2B6A" w14:textId="77777777" w:rsidTr="009E2FAA">
        <w:trPr>
          <w:trHeight w:val="429"/>
        </w:trPr>
        <w:tc>
          <w:tcPr>
            <w:tcW w:w="11450" w:type="dxa"/>
            <w:gridSpan w:val="11"/>
            <w:tcBorders>
              <w:left w:val="single" w:sz="8" w:space="0" w:color="000000"/>
              <w:right w:val="single" w:sz="8" w:space="0" w:color="000000"/>
            </w:tcBorders>
            <w:shd w:val="clear" w:color="auto" w:fill="001F5F"/>
          </w:tcPr>
          <w:p w14:paraId="005505CD" w14:textId="3792C4A4" w:rsidR="00975F0E" w:rsidRDefault="00975F0E" w:rsidP="00975F0E">
            <w:pPr>
              <w:pStyle w:val="TableParagraph"/>
              <w:spacing w:before="95"/>
              <w:ind w:right="366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 xml:space="preserve">                                                           DNTIC 1 SOLICITUD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>DETECCIÓN</w:t>
            </w:r>
            <w:r>
              <w:rPr>
                <w:rFonts w:ascii="Arial" w:hAnsi="Arial"/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8"/>
              </w:rPr>
              <w:t xml:space="preserve">DE NECESIDADES   </w:t>
            </w:r>
          </w:p>
        </w:tc>
      </w:tr>
      <w:tr w:rsidR="009A6090" w14:paraId="60FF8C30" w14:textId="77777777" w:rsidTr="009E2FAA">
        <w:trPr>
          <w:trHeight w:val="329"/>
        </w:trPr>
        <w:tc>
          <w:tcPr>
            <w:tcW w:w="36" w:type="dxa"/>
            <w:tcBorders>
              <w:right w:val="single" w:sz="4" w:space="0" w:color="auto"/>
            </w:tcBorders>
          </w:tcPr>
          <w:p w14:paraId="5AE40A6D" w14:textId="77777777" w:rsidR="009A6090" w:rsidRDefault="009A6090" w:rsidP="003F07EB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E6B7" w14:textId="6DD14CC8" w:rsidR="009A6090" w:rsidRDefault="009A6090" w:rsidP="003F07EB">
            <w:pPr>
              <w:pStyle w:val="TableParagraph"/>
              <w:spacing w:before="80"/>
              <w:ind w:right="739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SOLICITUD: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42B626E9" w14:textId="378BF907" w:rsidR="009A6090" w:rsidRDefault="009A6090" w:rsidP="003F07EB">
            <w:pPr>
              <w:pStyle w:val="TableParagraph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9A6090" w14:paraId="4A17634A" w14:textId="77777777" w:rsidTr="009E2FAA">
        <w:trPr>
          <w:trHeight w:val="329"/>
        </w:trPr>
        <w:tc>
          <w:tcPr>
            <w:tcW w:w="36" w:type="dxa"/>
            <w:tcBorders>
              <w:right w:val="single" w:sz="4" w:space="0" w:color="auto"/>
            </w:tcBorders>
          </w:tcPr>
          <w:p w14:paraId="2443ADAA" w14:textId="77777777" w:rsidR="009A6090" w:rsidRDefault="009A6090" w:rsidP="003F07EB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0961" w14:textId="117B9250" w:rsidR="009A6090" w:rsidRDefault="009A6090" w:rsidP="003F07EB">
            <w:pPr>
              <w:pStyle w:val="TableParagraph"/>
              <w:spacing w:before="80"/>
              <w:ind w:right="739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SOLICITUD: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D65" w14:textId="77777777" w:rsidR="009A6090" w:rsidRDefault="009A6090" w:rsidP="003F07EB">
            <w:pPr>
              <w:pStyle w:val="TableParagraph"/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187C5A" w14:paraId="47E3E251" w14:textId="77777777" w:rsidTr="009E2FAA">
        <w:trPr>
          <w:trHeight w:val="329"/>
        </w:trPr>
        <w:tc>
          <w:tcPr>
            <w:tcW w:w="36" w:type="dxa"/>
            <w:tcBorders>
              <w:right w:val="single" w:sz="4" w:space="0" w:color="auto"/>
            </w:tcBorders>
          </w:tcPr>
          <w:p w14:paraId="7367077D" w14:textId="77777777" w:rsidR="00187C5A" w:rsidRDefault="00187C5A" w:rsidP="00187C5A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14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74020" w14:textId="0A7BA9BB" w:rsidR="00187C5A" w:rsidRPr="003F07EB" w:rsidRDefault="00187C5A" w:rsidP="00187C5A">
            <w:pPr>
              <w:pStyle w:val="TableParagraph"/>
              <w:spacing w:before="80"/>
              <w:ind w:right="739"/>
              <w:jc w:val="center"/>
              <w:rPr>
                <w:sz w:val="20"/>
                <w:szCs w:val="20"/>
              </w:rPr>
            </w:pPr>
            <w:r w:rsidRPr="003F07EB">
              <w:rPr>
                <w:rFonts w:ascii="Arial" w:hAnsi="Arial"/>
                <w:b/>
                <w:sz w:val="20"/>
                <w:szCs w:val="20"/>
              </w:rPr>
              <w:t>TIPO DE SOLICITUD</w:t>
            </w:r>
          </w:p>
        </w:tc>
      </w:tr>
      <w:tr w:rsidR="00187C5A" w14:paraId="642506AB" w14:textId="17C6210D" w:rsidTr="009E2FAA">
        <w:trPr>
          <w:trHeight w:val="329"/>
        </w:trPr>
        <w:tc>
          <w:tcPr>
            <w:tcW w:w="36" w:type="dxa"/>
            <w:vMerge w:val="restart"/>
            <w:tcBorders>
              <w:right w:val="single" w:sz="4" w:space="0" w:color="auto"/>
            </w:tcBorders>
          </w:tcPr>
          <w:p w14:paraId="45EE2C15" w14:textId="1B94ECA4" w:rsidR="00187C5A" w:rsidRDefault="00187C5A" w:rsidP="00187C5A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E7D2A4" w14:textId="62CA4391" w:rsidR="00187C5A" w:rsidRPr="00975F0E" w:rsidRDefault="00187C5A" w:rsidP="00187C5A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 xml:space="preserve">TANGIBLE       </w:t>
            </w:r>
            <w:sdt>
              <w:sdtPr>
                <w:rPr>
                  <w:sz w:val="18"/>
                </w:rPr>
                <w:id w:val="-11336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5F0E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975F0E">
              <w:rPr>
                <w:sz w:val="18"/>
              </w:rPr>
              <w:t xml:space="preserve">    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E07FB" w14:textId="57FC4A76" w:rsidR="00187C5A" w:rsidRPr="00975F0E" w:rsidRDefault="00187C5A" w:rsidP="00187C5A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 xml:space="preserve">INTANGIBLE       </w:t>
            </w:r>
            <w:sdt>
              <w:sdtPr>
                <w:rPr>
                  <w:sz w:val="18"/>
                </w:rPr>
                <w:id w:val="94442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5F0E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975F0E">
              <w:rPr>
                <w:sz w:val="18"/>
              </w:rPr>
              <w:t xml:space="preserve">    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26EEBFD3" w14:textId="3E82BEF7" w:rsidR="00187C5A" w:rsidRPr="00975F0E" w:rsidRDefault="00187C5A" w:rsidP="00187C5A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 xml:space="preserve">SERVICIO       </w:t>
            </w:r>
            <w:sdt>
              <w:sdtPr>
                <w:rPr>
                  <w:sz w:val="18"/>
                </w:rPr>
                <w:id w:val="76734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75F0E">
                  <w:rPr>
                    <w:rFonts w:ascii="Segoe UI Symbol" w:hAnsi="Segoe UI Symbol" w:cs="Segoe UI Symbol"/>
                    <w:sz w:val="18"/>
                  </w:rPr>
                  <w:t>☐</w:t>
                </w:r>
              </w:sdtContent>
            </w:sdt>
            <w:r w:rsidRPr="00975F0E">
              <w:rPr>
                <w:sz w:val="18"/>
              </w:rPr>
              <w:t xml:space="preserve">    </w:t>
            </w:r>
          </w:p>
        </w:tc>
      </w:tr>
      <w:tr w:rsidR="00187C5A" w14:paraId="48321E51" w14:textId="77777777" w:rsidTr="009E2FAA">
        <w:trPr>
          <w:trHeight w:val="721"/>
        </w:trPr>
        <w:tc>
          <w:tcPr>
            <w:tcW w:w="36" w:type="dxa"/>
            <w:vMerge/>
            <w:tcBorders>
              <w:right w:val="single" w:sz="4" w:space="0" w:color="auto"/>
            </w:tcBorders>
          </w:tcPr>
          <w:p w14:paraId="7E966EF3" w14:textId="77777777" w:rsidR="00187C5A" w:rsidRDefault="00187C5A" w:rsidP="00187C5A">
            <w:pPr>
              <w:pStyle w:val="TableParagraph"/>
              <w:spacing w:before="80"/>
              <w:ind w:right="739"/>
              <w:jc w:val="righ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6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2B6233" w14:textId="2337274C" w:rsidR="00187C5A" w:rsidRPr="00975F0E" w:rsidRDefault="00187C5A" w:rsidP="00187C5A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>Equipos de cómputo, scanner, videoproyector, entre otros.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3D88" w14:textId="684C8B10" w:rsidR="00187C5A" w:rsidRPr="00975F0E" w:rsidRDefault="00187C5A" w:rsidP="00187C5A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>Paquetería de office, AutoCAD, Antivirus, entre otros</w:t>
            </w:r>
          </w:p>
        </w:tc>
        <w:tc>
          <w:tcPr>
            <w:tcW w:w="4069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D28043C" w14:textId="77777777" w:rsidR="00187C5A" w:rsidRPr="00975F0E" w:rsidRDefault="00187C5A" w:rsidP="00187C5A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 xml:space="preserve">Mantenimiento, desarrollo, actualización, </w:t>
            </w:r>
          </w:p>
          <w:p w14:paraId="153C5FC1" w14:textId="53C3E4A9" w:rsidR="00187C5A" w:rsidRPr="00975F0E" w:rsidRDefault="00187C5A" w:rsidP="00187C5A">
            <w:pPr>
              <w:pStyle w:val="TableParagraph"/>
              <w:rPr>
                <w:sz w:val="18"/>
              </w:rPr>
            </w:pPr>
            <w:r w:rsidRPr="00975F0E">
              <w:rPr>
                <w:sz w:val="18"/>
              </w:rPr>
              <w:t>entre otros.</w:t>
            </w:r>
          </w:p>
        </w:tc>
      </w:tr>
      <w:tr w:rsidR="00187C5A" w14:paraId="070FA28E" w14:textId="77777777" w:rsidTr="009E2FAA">
        <w:trPr>
          <w:trHeight w:val="416"/>
        </w:trPr>
        <w:tc>
          <w:tcPr>
            <w:tcW w:w="114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A49AA1B" w14:textId="77777777" w:rsidR="00187C5A" w:rsidRDefault="00187C5A" w:rsidP="00187C5A">
            <w:pPr>
              <w:pStyle w:val="TableParagraph"/>
              <w:spacing w:before="95"/>
              <w:ind w:left="3690" w:right="366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SOLICITANTE</w:t>
            </w:r>
          </w:p>
        </w:tc>
      </w:tr>
      <w:tr w:rsidR="00187C5A" w14:paraId="4A01E421" w14:textId="77777777" w:rsidTr="009E2FAA">
        <w:trPr>
          <w:trHeight w:val="270"/>
        </w:trPr>
        <w:tc>
          <w:tcPr>
            <w:tcW w:w="55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E5C4" w14:textId="77777777" w:rsidR="00187C5A" w:rsidRDefault="00187C5A" w:rsidP="00187C5A">
            <w:pPr>
              <w:pStyle w:val="TableParagraph"/>
              <w:spacing w:before="20"/>
              <w:ind w:left="1771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GENERAL:</w:t>
            </w:r>
          </w:p>
        </w:tc>
        <w:tc>
          <w:tcPr>
            <w:tcW w:w="5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9BA4" w14:textId="411B932D" w:rsidR="00187C5A" w:rsidRDefault="00187C5A" w:rsidP="00187C5A">
            <w:pPr>
              <w:pStyle w:val="TableParagraph"/>
              <w:spacing w:before="20"/>
              <w:ind w:right="136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UNIDAD ADMINISTRATIVA</w:t>
            </w:r>
          </w:p>
        </w:tc>
      </w:tr>
      <w:tr w:rsidR="00187C5A" w14:paraId="35DEF70C" w14:textId="77777777" w:rsidTr="009E2FAA">
        <w:trPr>
          <w:trHeight w:val="447"/>
        </w:trPr>
        <w:tc>
          <w:tcPr>
            <w:tcW w:w="55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9A213" w14:textId="77777777" w:rsidR="00187C5A" w:rsidRDefault="00187C5A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59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95CF" w14:textId="77777777" w:rsidR="00187C5A" w:rsidRDefault="00187C5A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87C5A" w14:paraId="2F426895" w14:textId="77777777" w:rsidTr="009E2FAA">
        <w:trPr>
          <w:trHeight w:val="412"/>
        </w:trPr>
        <w:tc>
          <w:tcPr>
            <w:tcW w:w="114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0087377" w14:textId="77777777" w:rsidR="00187C5A" w:rsidRDefault="00187C5A" w:rsidP="00187C5A">
            <w:pPr>
              <w:pStyle w:val="TableParagraph"/>
              <w:spacing w:before="93"/>
              <w:ind w:left="3690" w:right="366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SOLICITUD</w:t>
            </w:r>
          </w:p>
        </w:tc>
      </w:tr>
      <w:tr w:rsidR="00187C5A" w14:paraId="6806E2CC" w14:textId="77777777" w:rsidTr="009E2FAA">
        <w:trPr>
          <w:trHeight w:val="933"/>
        </w:trPr>
        <w:tc>
          <w:tcPr>
            <w:tcW w:w="369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3EB7C2" w14:textId="0F1092C6" w:rsidR="00187C5A" w:rsidRDefault="00187C5A" w:rsidP="00187C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PARTIDA: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tbl>
            <w:tblPr>
              <w:tblStyle w:val="Tablaconcuadrcula"/>
              <w:tblW w:w="77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9"/>
              <w:gridCol w:w="1559"/>
              <w:gridCol w:w="1417"/>
              <w:gridCol w:w="1418"/>
              <w:gridCol w:w="1701"/>
            </w:tblGrid>
            <w:tr w:rsidR="00187C5A" w:rsidRPr="00975F0E" w14:paraId="29F015F4" w14:textId="77777777" w:rsidTr="00975F0E">
              <w:trPr>
                <w:trHeight w:val="220"/>
              </w:trPr>
              <w:tc>
                <w:tcPr>
                  <w:tcW w:w="1689" w:type="dxa"/>
                </w:tcPr>
                <w:p w14:paraId="35472075" w14:textId="4EAA6E93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3141        </w:t>
                  </w:r>
                  <w:sdt>
                    <w:sdtPr>
                      <w:rPr>
                        <w:sz w:val="18"/>
                      </w:rPr>
                      <w:id w:val="12862412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9" w:type="dxa"/>
                </w:tcPr>
                <w:p w14:paraId="04B4FA1B" w14:textId="69B4FDEB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3171        </w:t>
                  </w:r>
                  <w:sdt>
                    <w:sdtPr>
                      <w:rPr>
                        <w:sz w:val="18"/>
                      </w:rPr>
                      <w:id w:val="-629472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2DEB89DE" w14:textId="06409789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3331        </w:t>
                  </w:r>
                  <w:sdt>
                    <w:sdtPr>
                      <w:rPr>
                        <w:sz w:val="18"/>
                      </w:rPr>
                      <w:id w:val="-9580324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4014DBFF" w14:textId="51DB27E0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3531        </w:t>
                  </w:r>
                  <w:sdt>
                    <w:sdtPr>
                      <w:rPr>
                        <w:sz w:val="18"/>
                      </w:rPr>
                      <w:id w:val="-3017727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7B489103" w14:textId="601FEBEF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5911        </w:t>
                  </w:r>
                  <w:sdt>
                    <w:sdtPr>
                      <w:rPr>
                        <w:sz w:val="18"/>
                      </w:rPr>
                      <w:id w:val="-6710209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</w:tr>
            <w:tr w:rsidR="00187C5A" w:rsidRPr="00975F0E" w14:paraId="58B0CD29" w14:textId="77777777" w:rsidTr="00975F0E">
              <w:trPr>
                <w:trHeight w:val="124"/>
              </w:trPr>
              <w:tc>
                <w:tcPr>
                  <w:tcW w:w="1689" w:type="dxa"/>
                </w:tcPr>
                <w:p w14:paraId="7A8700D6" w14:textId="5B72F93F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3151        </w:t>
                  </w:r>
                  <w:sdt>
                    <w:sdtPr>
                      <w:rPr>
                        <w:sz w:val="18"/>
                      </w:rPr>
                      <w:id w:val="-1628004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9" w:type="dxa"/>
                </w:tcPr>
                <w:p w14:paraId="283811B9" w14:textId="266B795C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3191        </w:t>
                  </w:r>
                  <w:sdt>
                    <w:sdtPr>
                      <w:rPr>
                        <w:sz w:val="18"/>
                      </w:rPr>
                      <w:id w:val="-10908451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0A0CA2FA" w14:textId="3BC3D944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3361        </w:t>
                  </w:r>
                  <w:sdt>
                    <w:sdtPr>
                      <w:rPr>
                        <w:sz w:val="18"/>
                      </w:rPr>
                      <w:id w:val="12308065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21D51036" w14:textId="078D56AE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3532        </w:t>
                  </w:r>
                  <w:sdt>
                    <w:sdtPr>
                      <w:rPr>
                        <w:sz w:val="18"/>
                      </w:rPr>
                      <w:id w:val="-10877607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05DBB4B9" w14:textId="21343C7C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5921        </w:t>
                  </w:r>
                  <w:sdt>
                    <w:sdtPr>
                      <w:rPr>
                        <w:sz w:val="18"/>
                      </w:rPr>
                      <w:id w:val="477735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</w:tr>
            <w:tr w:rsidR="00187C5A" w:rsidRPr="00975F0E" w14:paraId="44C15213" w14:textId="77777777" w:rsidTr="00975F0E">
              <w:trPr>
                <w:trHeight w:val="142"/>
              </w:trPr>
              <w:tc>
                <w:tcPr>
                  <w:tcW w:w="1689" w:type="dxa"/>
                </w:tcPr>
                <w:p w14:paraId="11BB8154" w14:textId="389F2455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3161        </w:t>
                  </w:r>
                  <w:sdt>
                    <w:sdtPr>
                      <w:rPr>
                        <w:sz w:val="18"/>
                      </w:rPr>
                      <w:id w:val="-9122307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9" w:type="dxa"/>
                </w:tcPr>
                <w:p w14:paraId="615D286A" w14:textId="539D5B6A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3231        </w:t>
                  </w:r>
                  <w:sdt>
                    <w:sdtPr>
                      <w:rPr>
                        <w:sz w:val="18"/>
                      </w:rPr>
                      <w:id w:val="1378471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4DE44D7D" w14:textId="679044DA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3362        </w:t>
                  </w:r>
                  <w:sdt>
                    <w:sdtPr>
                      <w:rPr>
                        <w:sz w:val="18"/>
                      </w:rPr>
                      <w:id w:val="-8288341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4A7D8C3A" w14:textId="569EB20F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5151        </w:t>
                  </w:r>
                  <w:sdt>
                    <w:sdtPr>
                      <w:rPr>
                        <w:sz w:val="18"/>
                      </w:rPr>
                      <w:id w:val="-1467657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4D79626A" w14:textId="05FDEEEA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>59</w:t>
                  </w:r>
                  <w:r>
                    <w:rPr>
                      <w:sz w:val="18"/>
                    </w:rPr>
                    <w:t>7</w:t>
                  </w:r>
                  <w:r w:rsidRPr="00975F0E">
                    <w:rPr>
                      <w:sz w:val="18"/>
                    </w:rPr>
                    <w:t xml:space="preserve">1        </w:t>
                  </w:r>
                  <w:sdt>
                    <w:sdtPr>
                      <w:rPr>
                        <w:sz w:val="18"/>
                      </w:rPr>
                      <w:id w:val="-19989514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</w:tr>
            <w:tr w:rsidR="00187C5A" w:rsidRPr="00975F0E" w14:paraId="597AFE22" w14:textId="77777777" w:rsidTr="00975F0E">
              <w:trPr>
                <w:trHeight w:val="118"/>
              </w:trPr>
              <w:tc>
                <w:tcPr>
                  <w:tcW w:w="1689" w:type="dxa"/>
                </w:tcPr>
                <w:p w14:paraId="47768D60" w14:textId="71EB5C3A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3162        </w:t>
                  </w:r>
                  <w:sdt>
                    <w:sdtPr>
                      <w:rPr>
                        <w:sz w:val="18"/>
                      </w:rPr>
                      <w:id w:val="2744482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559" w:type="dxa"/>
                </w:tcPr>
                <w:p w14:paraId="2A1A79FD" w14:textId="0A96BFB5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3271        </w:t>
                  </w:r>
                  <w:sdt>
                    <w:sdtPr>
                      <w:rPr>
                        <w:sz w:val="18"/>
                      </w:rPr>
                      <w:id w:val="-1383014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7" w:type="dxa"/>
                </w:tcPr>
                <w:p w14:paraId="54C697C8" w14:textId="33D757B5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3363        </w:t>
                  </w:r>
                  <w:sdt>
                    <w:sdtPr>
                      <w:rPr>
                        <w:sz w:val="18"/>
                      </w:rPr>
                      <w:id w:val="-1467416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8" w:type="dxa"/>
                </w:tcPr>
                <w:p w14:paraId="61B9A853" w14:textId="5CE7D1EE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  <w:r w:rsidRPr="00975F0E">
                    <w:rPr>
                      <w:sz w:val="18"/>
                    </w:rPr>
                    <w:t xml:space="preserve">5651        </w:t>
                  </w:r>
                  <w:sdt>
                    <w:sdtPr>
                      <w:rPr>
                        <w:sz w:val="18"/>
                      </w:rPr>
                      <w:id w:val="1111707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975F0E">
                        <w:rPr>
                          <w:rFonts w:ascii="Segoe UI Symbol" w:hAnsi="Segoe UI Symbol" w:cs="Segoe UI Symbol"/>
                          <w:sz w:val="18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701" w:type="dxa"/>
                </w:tcPr>
                <w:p w14:paraId="2A7B5BBC" w14:textId="77777777" w:rsidR="00187C5A" w:rsidRPr="00975F0E" w:rsidRDefault="00187C5A" w:rsidP="00187C5A">
                  <w:pPr>
                    <w:pStyle w:val="TableParagraph"/>
                    <w:rPr>
                      <w:sz w:val="18"/>
                    </w:rPr>
                  </w:pPr>
                </w:p>
              </w:tc>
            </w:tr>
          </w:tbl>
          <w:p w14:paraId="3E1C8AD5" w14:textId="40356C29" w:rsidR="00187C5A" w:rsidRDefault="00187C5A" w:rsidP="00187C5A">
            <w:pPr>
              <w:pStyle w:val="TableParagraph"/>
              <w:ind w:left="720"/>
              <w:rPr>
                <w:rFonts w:ascii="Times New Roman" w:hAnsi="Times New Roman"/>
                <w:sz w:val="18"/>
              </w:rPr>
            </w:pPr>
          </w:p>
        </w:tc>
      </w:tr>
      <w:tr w:rsidR="00187C5A" w14:paraId="5D7F278D" w14:textId="06F4B6CB" w:rsidTr="009E2FAA">
        <w:trPr>
          <w:trHeight w:val="402"/>
        </w:trPr>
        <w:tc>
          <w:tcPr>
            <w:tcW w:w="369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E8BF07" w14:textId="3AD6C5AE" w:rsidR="00187C5A" w:rsidRDefault="00187C5A" w:rsidP="00187C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CANTIDAD DE BIENES O SERVICIOS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154191" w14:textId="24BCC059" w:rsidR="00187C5A" w:rsidRPr="00975F0E" w:rsidRDefault="00187C5A" w:rsidP="00187C5A">
            <w:pPr>
              <w:pStyle w:val="TableParagraph"/>
              <w:rPr>
                <w:sz w:val="18"/>
              </w:rPr>
            </w:pPr>
          </w:p>
        </w:tc>
      </w:tr>
      <w:tr w:rsidR="00187C5A" w14:paraId="037BB74C" w14:textId="77777777" w:rsidTr="009E2FAA">
        <w:trPr>
          <w:trHeight w:val="667"/>
        </w:trPr>
        <w:tc>
          <w:tcPr>
            <w:tcW w:w="369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FB9534" w14:textId="64BC8F76" w:rsidR="00187C5A" w:rsidRPr="00FF065C" w:rsidRDefault="00187C5A" w:rsidP="00187C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SOLICITUD:</w:t>
            </w:r>
          </w:p>
        </w:tc>
        <w:tc>
          <w:tcPr>
            <w:tcW w:w="7754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7AAAF" w14:textId="4004CAC0" w:rsidR="00187C5A" w:rsidRDefault="00187C5A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87C5A" w14:paraId="0B288F55" w14:textId="77777777" w:rsidTr="009E2FAA">
        <w:trPr>
          <w:trHeight w:val="667"/>
        </w:trPr>
        <w:tc>
          <w:tcPr>
            <w:tcW w:w="3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59CEB" w14:textId="77777777" w:rsidR="00187C5A" w:rsidRDefault="00187C5A" w:rsidP="00187C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JUSTIFICACIÓN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SOLICITUD:</w:t>
            </w:r>
          </w:p>
        </w:tc>
        <w:tc>
          <w:tcPr>
            <w:tcW w:w="7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8A733" w14:textId="77777777" w:rsidR="00187C5A" w:rsidRDefault="00187C5A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4CAF8323" w14:textId="77777777" w:rsidR="00FF065C" w:rsidRDefault="00FF065C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2764E547" w14:textId="77777777" w:rsidR="00FF065C" w:rsidRDefault="00FF065C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7152A8F4" w14:textId="0446B39B" w:rsidR="00FF065C" w:rsidRDefault="00FF065C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87C5A" w14:paraId="298F549E" w14:textId="77777777" w:rsidTr="009E2FAA">
        <w:trPr>
          <w:trHeight w:val="278"/>
        </w:trPr>
        <w:tc>
          <w:tcPr>
            <w:tcW w:w="114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8791E62" w14:textId="6BED9218" w:rsidR="00187C5A" w:rsidRDefault="00187C5A" w:rsidP="00187C5A">
            <w:pPr>
              <w:pStyle w:val="TableParagraph"/>
              <w:spacing w:before="93"/>
              <w:ind w:left="149"/>
              <w:jc w:val="center"/>
              <w:rPr>
                <w:rFonts w:ascii="Times New Roman" w:hAnsi="Times New Roman"/>
                <w:sz w:val="18"/>
              </w:rPr>
            </w:pPr>
            <w:r w:rsidRPr="0066176F">
              <w:rPr>
                <w:rFonts w:ascii="Arial" w:hAnsi="Arial"/>
                <w:b/>
                <w:sz w:val="18"/>
              </w:rPr>
              <w:t>EN CASO DE REQUERIRSE UN SERVICIO PROFESIONAL PARA EL DESARROLLO DE SISTEMAS DE INFORMACIÓN LLENAR LAS SIGUIENTES SECCIONES, DE LO CONTRARIO DEJAR EN BLANCO.</w:t>
            </w:r>
          </w:p>
        </w:tc>
      </w:tr>
      <w:tr w:rsidR="00187C5A" w14:paraId="5A685B46" w14:textId="77777777" w:rsidTr="009E2FAA">
        <w:trPr>
          <w:trHeight w:val="403"/>
        </w:trPr>
        <w:tc>
          <w:tcPr>
            <w:tcW w:w="3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EEC5C5" w14:textId="06B99C98" w:rsidR="00187C5A" w:rsidRDefault="00187C5A" w:rsidP="00187C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PROCESOS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AUTOMATIZAR:</w:t>
            </w:r>
          </w:p>
        </w:tc>
        <w:tc>
          <w:tcPr>
            <w:tcW w:w="7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5DBA7" w14:textId="77777777" w:rsidR="00187C5A" w:rsidRDefault="00187C5A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87C5A" w14:paraId="58146012" w14:textId="77777777" w:rsidTr="009E2FAA">
        <w:trPr>
          <w:trHeight w:val="368"/>
        </w:trPr>
        <w:tc>
          <w:tcPr>
            <w:tcW w:w="3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16577" w14:textId="77777777" w:rsidR="00187C5A" w:rsidRDefault="00187C5A" w:rsidP="00187C5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INTERACCIÓN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PROCESOS:</w:t>
            </w:r>
          </w:p>
        </w:tc>
        <w:tc>
          <w:tcPr>
            <w:tcW w:w="775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6D3A2" w14:textId="77777777" w:rsidR="00187C5A" w:rsidRDefault="00187C5A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36FE6278" w14:textId="0F91F480" w:rsidR="00187C5A" w:rsidRDefault="00187C5A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187C5A" w14:paraId="67434A12" w14:textId="3A9A2024" w:rsidTr="009E2FAA">
        <w:trPr>
          <w:trHeight w:val="348"/>
        </w:trPr>
        <w:tc>
          <w:tcPr>
            <w:tcW w:w="36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6064F" w14:textId="088EB460" w:rsidR="00187C5A" w:rsidRPr="009E2FAA" w:rsidRDefault="009E2FAA" w:rsidP="00187C5A">
            <w:pPr>
              <w:pStyle w:val="TableParagraph"/>
              <w:spacing w:before="4"/>
              <w:rPr>
                <w:sz w:val="18"/>
              </w:rPr>
            </w:pPr>
            <w:r w:rsidRPr="009E2FAA">
              <w:rPr>
                <w:sz w:val="18"/>
              </w:rPr>
              <w:t xml:space="preserve">SE INCLUYE </w:t>
            </w:r>
            <w:r>
              <w:rPr>
                <w:sz w:val="18"/>
              </w:rPr>
              <w:t>EN LAS METAS PBRM</w:t>
            </w:r>
          </w:p>
        </w:tc>
        <w:tc>
          <w:tcPr>
            <w:tcW w:w="16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C6CDC11" w14:textId="791B9A92" w:rsidR="00187C5A" w:rsidRPr="009E2FAA" w:rsidRDefault="009E2FAA" w:rsidP="009E2FAA">
            <w:pPr>
              <w:pStyle w:val="TableParagraph"/>
              <w:jc w:val="center"/>
              <w:rPr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0154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3281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0CA1279" w14:textId="4C8C403D" w:rsidR="00187C5A" w:rsidRPr="009E2FAA" w:rsidRDefault="009E2FAA" w:rsidP="00187C5A">
            <w:pPr>
              <w:pStyle w:val="TableParagraph"/>
              <w:rPr>
                <w:sz w:val="18"/>
              </w:rPr>
            </w:pPr>
            <w:r w:rsidRPr="009E2FAA">
              <w:rPr>
                <w:sz w:val="18"/>
              </w:rPr>
              <w:t>SE INCLUYE COMO PROPUESTA EN MEJORA REGULATORIA</w:t>
            </w:r>
          </w:p>
        </w:tc>
        <w:tc>
          <w:tcPr>
            <w:tcW w:w="2782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5CFEB81" w14:textId="64C03257" w:rsidR="00187C5A" w:rsidRDefault="009E2FAA" w:rsidP="009E2FAA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96512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</w:tr>
      <w:tr w:rsidR="00187C5A" w14:paraId="5E43C02F" w14:textId="5857D0D9" w:rsidTr="009E2FAA">
        <w:trPr>
          <w:trHeight w:val="373"/>
        </w:trPr>
        <w:tc>
          <w:tcPr>
            <w:tcW w:w="1145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F3EE39" w14:textId="30D88453" w:rsidR="00187C5A" w:rsidRDefault="00187C5A" w:rsidP="00187C5A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 w:rsidRPr="00E7480C">
              <w:rPr>
                <w:rFonts w:ascii="Arial" w:hAnsi="Arial" w:cs="Arial"/>
                <w:b/>
                <w:sz w:val="18"/>
              </w:rPr>
              <w:t>EN CASO DE REQUERIR EQUIPOS DE COMPUTO PARA SUSTICIÓN</w:t>
            </w:r>
            <w:r w:rsidR="00FF065C">
              <w:rPr>
                <w:rFonts w:ascii="Arial" w:hAnsi="Arial" w:cs="Arial"/>
                <w:b/>
                <w:sz w:val="18"/>
              </w:rPr>
              <w:t>,</w:t>
            </w:r>
            <w:r w:rsidRPr="00E7480C">
              <w:rPr>
                <w:rFonts w:ascii="Arial" w:hAnsi="Arial" w:cs="Arial"/>
                <w:b/>
                <w:sz w:val="18"/>
              </w:rPr>
              <w:t xml:space="preserve"> LLENAR LOS DATOS DE EQUIPOS A SUSTITUIR.</w:t>
            </w:r>
          </w:p>
        </w:tc>
      </w:tr>
      <w:tr w:rsidR="009E2FAA" w14:paraId="4985BA43" w14:textId="77777777" w:rsidTr="009E2FAA">
        <w:trPr>
          <w:trHeight w:val="390"/>
        </w:trPr>
        <w:tc>
          <w:tcPr>
            <w:tcW w:w="22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12E0D8" w14:textId="23B47476" w:rsidR="009E2FAA" w:rsidRDefault="009E2FAA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  <w:r w:rsidRPr="00E7480C">
              <w:rPr>
                <w:rFonts w:ascii="Arial" w:hAnsi="Arial" w:cs="Arial"/>
                <w:sz w:val="18"/>
              </w:rPr>
              <w:t>NOMBRE DEL RESPONSABLE Y CARGO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748C20C" w14:textId="77777777" w:rsidR="009E2FAA" w:rsidRDefault="009E2FAA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8F857" w14:textId="16593673" w:rsidR="009E2FAA" w:rsidRPr="009E2FAA" w:rsidRDefault="009E2FAA" w:rsidP="00187C5A">
            <w:pPr>
              <w:pStyle w:val="TableParagraph"/>
              <w:rPr>
                <w:sz w:val="18"/>
              </w:rPr>
            </w:pPr>
            <w:r w:rsidRPr="009E2FAA">
              <w:rPr>
                <w:sz w:val="18"/>
              </w:rPr>
              <w:t>UBICACIÓN DEL EQUIPO</w:t>
            </w:r>
          </w:p>
        </w:tc>
        <w:tc>
          <w:tcPr>
            <w:tcW w:w="4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A1EA0" w14:textId="30CE5EAD" w:rsidR="009E2FAA" w:rsidRDefault="009E2FAA" w:rsidP="00187C5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9E2FAA" w14:paraId="558BD6FB" w14:textId="77777777" w:rsidTr="009E2FAA">
        <w:trPr>
          <w:trHeight w:val="207"/>
        </w:trPr>
        <w:tc>
          <w:tcPr>
            <w:tcW w:w="2294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1E6D5A1" w14:textId="77777777" w:rsidR="009E2FAA" w:rsidRDefault="009E2FAA" w:rsidP="009E2FA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F9E7CBE" w14:textId="77777777" w:rsidR="009E2FAA" w:rsidRDefault="009E2FAA" w:rsidP="009E2FA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E247D82" w14:textId="11E96020" w:rsidR="009E2FAA" w:rsidRPr="009E2FAA" w:rsidRDefault="009E2FAA" w:rsidP="009E2FAA">
            <w:pPr>
              <w:pStyle w:val="TableParagraph"/>
              <w:rPr>
                <w:sz w:val="18"/>
              </w:rPr>
            </w:pPr>
            <w:r w:rsidRPr="009E2FAA">
              <w:rPr>
                <w:sz w:val="18"/>
              </w:rPr>
              <w:t>EQUIPO</w:t>
            </w:r>
          </w:p>
        </w:tc>
        <w:tc>
          <w:tcPr>
            <w:tcW w:w="228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8EFC110" w14:textId="74BA0CFB" w:rsidR="009E2FAA" w:rsidRDefault="009E2FAA" w:rsidP="009E2FAA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 w:rsidRPr="00E7480C">
              <w:rPr>
                <w:rFonts w:ascii="Arial" w:hAnsi="Arial" w:cs="Arial"/>
                <w:sz w:val="18"/>
              </w:rPr>
              <w:t xml:space="preserve">PC       </w:t>
            </w:r>
            <w:sdt>
              <w:sdtPr>
                <w:rPr>
                  <w:rFonts w:ascii="Arial" w:hAnsi="Arial" w:cs="Arial"/>
                  <w:sz w:val="18"/>
                </w:rPr>
                <w:id w:val="-146658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2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996B432" w14:textId="4777027B" w:rsidR="009E2FAA" w:rsidRDefault="009E2FAA" w:rsidP="009E2FAA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 w:rsidRPr="00E7480C">
              <w:rPr>
                <w:rFonts w:ascii="Arial" w:hAnsi="Arial" w:cs="Arial"/>
                <w:sz w:val="18"/>
              </w:rPr>
              <w:t xml:space="preserve">LAPTOP       </w:t>
            </w:r>
            <w:sdt>
              <w:sdtPr>
                <w:rPr>
                  <w:rFonts w:ascii="Arial" w:hAnsi="Arial" w:cs="Arial"/>
                  <w:sz w:val="18"/>
                </w:rPr>
                <w:id w:val="77838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480C">
                  <w:rPr>
                    <w:rFonts w:ascii="Segoe UI Symbol" w:eastAsia="MS Gothic" w:hAnsi="Segoe UI Symbol" w:cs="Segoe UI Symbol"/>
                    <w:sz w:val="18"/>
                  </w:rPr>
                  <w:t>☐</w:t>
                </w:r>
              </w:sdtContent>
            </w:sdt>
          </w:p>
        </w:tc>
      </w:tr>
      <w:tr w:rsidR="009E2FAA" w14:paraId="2FCF070D" w14:textId="77777777" w:rsidTr="009E2FAA">
        <w:trPr>
          <w:trHeight w:val="223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4C65F8C2" w14:textId="699BF1CA" w:rsidR="009E2FAA" w:rsidRDefault="009E2FAA" w:rsidP="009E2FAA">
            <w:pPr>
              <w:pStyle w:val="TableParagraph"/>
              <w:rPr>
                <w:rFonts w:ascii="Times New Roman" w:hAnsi="Times New Roman"/>
                <w:sz w:val="18"/>
              </w:rPr>
            </w:pPr>
            <w:r w:rsidRPr="00E7480C">
              <w:rPr>
                <w:rFonts w:ascii="Arial" w:hAnsi="Arial" w:cs="Arial"/>
                <w:sz w:val="18"/>
              </w:rPr>
              <w:t>N</w:t>
            </w:r>
            <w:r>
              <w:rPr>
                <w:rFonts w:ascii="Arial" w:hAnsi="Arial" w:cs="Arial"/>
                <w:sz w:val="18"/>
              </w:rPr>
              <w:t>Ú</w:t>
            </w:r>
            <w:r w:rsidRPr="00E7480C">
              <w:rPr>
                <w:rFonts w:ascii="Arial" w:hAnsi="Arial" w:cs="Arial"/>
                <w:sz w:val="18"/>
              </w:rPr>
              <w:t>MERO DE INVENTARIO DEL EQUIPO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7F05036A" w14:textId="77777777" w:rsidR="009E2FAA" w:rsidRDefault="009E2FAA" w:rsidP="009E2FA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0EAA5" w14:textId="77777777" w:rsidR="009E2FAA" w:rsidRPr="009E2FAA" w:rsidRDefault="009E2FAA" w:rsidP="009E2FA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16C6EE" w14:textId="77777777" w:rsidR="009E2FAA" w:rsidRPr="00E7480C" w:rsidRDefault="009E2FAA" w:rsidP="009E2FAA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2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DA9690" w14:textId="77777777" w:rsidR="009E2FAA" w:rsidRPr="00E7480C" w:rsidRDefault="009E2FAA" w:rsidP="009E2FAA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9E2FAA" w14:paraId="0A8E4799" w14:textId="77777777" w:rsidTr="009E2FAA">
        <w:trPr>
          <w:trHeight w:val="388"/>
        </w:trPr>
        <w:tc>
          <w:tcPr>
            <w:tcW w:w="229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555FBD" w14:textId="77777777" w:rsidR="009E2FAA" w:rsidRDefault="009E2FAA" w:rsidP="009E2FA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6B81D" w14:textId="77777777" w:rsidR="009E2FAA" w:rsidRDefault="009E2FAA" w:rsidP="009E2FA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2244C" w14:textId="532B6078" w:rsidR="009E2FAA" w:rsidRPr="009E2FAA" w:rsidRDefault="009E2FAA" w:rsidP="009E2FAA">
            <w:pPr>
              <w:pStyle w:val="TableParagraph"/>
              <w:rPr>
                <w:sz w:val="18"/>
              </w:rPr>
            </w:pPr>
            <w:r w:rsidRPr="009E2FAA">
              <w:rPr>
                <w:sz w:val="18"/>
              </w:rPr>
              <w:t>MARCA DEL EQUIPO</w:t>
            </w:r>
          </w:p>
        </w:tc>
        <w:tc>
          <w:tcPr>
            <w:tcW w:w="45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32C7A" w14:textId="4ED88439" w:rsidR="009E2FAA" w:rsidRDefault="009E2FAA" w:rsidP="009E2FAA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14:paraId="6E02E733" w14:textId="6312287F" w:rsidR="00585D3B" w:rsidRDefault="00585D3B">
      <w:pPr>
        <w:rPr>
          <w:sz w:val="2"/>
          <w:szCs w:val="2"/>
        </w:rPr>
      </w:pPr>
    </w:p>
    <w:p w14:paraId="006C7AAE" w14:textId="77777777" w:rsidR="00585D3B" w:rsidRDefault="00585D3B">
      <w:pPr>
        <w:rPr>
          <w:sz w:val="2"/>
          <w:szCs w:val="2"/>
        </w:rPr>
      </w:pPr>
    </w:p>
    <w:p w14:paraId="5CAB0F18" w14:textId="77777777" w:rsidR="00585D3B" w:rsidRDefault="00585D3B">
      <w:pPr>
        <w:rPr>
          <w:sz w:val="2"/>
          <w:szCs w:val="2"/>
        </w:rPr>
      </w:pPr>
    </w:p>
    <w:p w14:paraId="296EFA2A" w14:textId="77777777" w:rsidR="00585D3B" w:rsidRDefault="00585D3B">
      <w:pPr>
        <w:rPr>
          <w:sz w:val="2"/>
          <w:szCs w:val="2"/>
        </w:rPr>
      </w:pPr>
    </w:p>
    <w:p w14:paraId="217FF886" w14:textId="77777777" w:rsidR="00585D3B" w:rsidRDefault="00585D3B">
      <w:pPr>
        <w:rPr>
          <w:sz w:val="2"/>
          <w:szCs w:val="2"/>
        </w:rPr>
      </w:pPr>
    </w:p>
    <w:p w14:paraId="456DE94C" w14:textId="77777777" w:rsidR="00585D3B" w:rsidRDefault="00585D3B">
      <w:pPr>
        <w:rPr>
          <w:sz w:val="2"/>
          <w:szCs w:val="2"/>
        </w:rPr>
      </w:pPr>
    </w:p>
    <w:p w14:paraId="249BE06D" w14:textId="10ACFCDA" w:rsidR="00585D3B" w:rsidRDefault="00585D3B">
      <w:pPr>
        <w:rPr>
          <w:sz w:val="2"/>
          <w:szCs w:val="2"/>
        </w:rPr>
      </w:pPr>
    </w:p>
    <w:tbl>
      <w:tblPr>
        <w:tblStyle w:val="TableNormal"/>
        <w:tblW w:w="11482" w:type="dxa"/>
        <w:tblInd w:w="132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812"/>
        <w:gridCol w:w="5670"/>
      </w:tblGrid>
      <w:tr w:rsidR="00215127" w14:paraId="05DF0A60" w14:textId="77777777" w:rsidTr="009A5BAA">
        <w:trPr>
          <w:trHeight w:val="569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EF1333A" w14:textId="77777777" w:rsidR="00B964A3" w:rsidRDefault="00B964A3" w:rsidP="009A5BAA">
            <w:pPr>
              <w:pStyle w:val="TableParagraph"/>
              <w:ind w:right="1319"/>
              <w:jc w:val="center"/>
              <w:rPr>
                <w:rFonts w:ascii="Arial" w:hAnsi="Arial"/>
                <w:b/>
                <w:sz w:val="18"/>
              </w:rPr>
            </w:pPr>
          </w:p>
          <w:p w14:paraId="08EA79BE" w14:textId="4F1AD69E" w:rsidR="00215127" w:rsidRDefault="009A5BAA" w:rsidP="009A5BAA">
            <w:pPr>
              <w:pStyle w:val="TableParagraph"/>
              <w:ind w:right="1319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</w:t>
            </w:r>
            <w:r w:rsidR="00B964A3">
              <w:rPr>
                <w:rFonts w:ascii="Arial" w:hAnsi="Arial"/>
                <w:b/>
                <w:sz w:val="18"/>
              </w:rPr>
              <w:t>ENLACE DE GOBIERNO DIGITAL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AFD8AF2" w14:textId="2F37C0C1" w:rsidR="00215127" w:rsidRDefault="00215127" w:rsidP="009A5BAA">
            <w:pPr>
              <w:pStyle w:val="TableParagraph"/>
              <w:ind w:left="1344" w:right="1319"/>
              <w:jc w:val="center"/>
              <w:rPr>
                <w:rFonts w:ascii="Arial" w:hAnsi="Arial"/>
                <w:b/>
                <w:sz w:val="18"/>
              </w:rPr>
            </w:pPr>
          </w:p>
          <w:p w14:paraId="3BC8151F" w14:textId="09961A44" w:rsidR="00215127" w:rsidRDefault="009A5BAA" w:rsidP="009A5BAA">
            <w:pPr>
              <w:pStyle w:val="TableParagraph"/>
              <w:ind w:left="1344" w:right="1319"/>
            </w:pPr>
            <w:r>
              <w:rPr>
                <w:rFonts w:ascii="Arial" w:hAnsi="Arial"/>
                <w:b/>
                <w:sz w:val="18"/>
              </w:rPr>
              <w:t xml:space="preserve">                        </w:t>
            </w:r>
            <w:r w:rsidR="004F0416">
              <w:rPr>
                <w:rFonts w:ascii="Arial" w:hAnsi="Arial"/>
                <w:b/>
                <w:sz w:val="18"/>
              </w:rPr>
              <w:t>TITULAR</w:t>
            </w:r>
          </w:p>
        </w:tc>
      </w:tr>
      <w:tr w:rsidR="00B964A3" w14:paraId="3659FEFF" w14:textId="77777777" w:rsidTr="009A5BAA">
        <w:trPr>
          <w:trHeight w:val="1701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705F2" w14:textId="77777777" w:rsidR="00B964A3" w:rsidRDefault="00B964A3" w:rsidP="009A609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647BFF89" w14:textId="7777777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040716E5" w14:textId="7777777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1F0606CA" w14:textId="43AB154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155C1C63" w14:textId="09B9C268" w:rsidR="00975F0E" w:rsidRDefault="00975F0E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3663CB5A" w14:textId="77777777" w:rsidR="00975F0E" w:rsidRDefault="00975F0E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453F44AE" w14:textId="7777777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79137145" w14:textId="5438F52A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  <w:r w:rsidRPr="00017509">
              <w:rPr>
                <w:rFonts w:ascii="Arial" w:hAnsi="Arial" w:cs="Arial"/>
                <w:sz w:val="18"/>
              </w:rPr>
              <w:t>FIRMA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C7272" w14:textId="77777777" w:rsidR="00B964A3" w:rsidRDefault="00B964A3" w:rsidP="009A6090">
            <w:pPr>
              <w:pStyle w:val="TableParagraph"/>
              <w:rPr>
                <w:rFonts w:ascii="Times New Roman" w:hAnsi="Times New Roman"/>
                <w:sz w:val="18"/>
              </w:rPr>
            </w:pPr>
          </w:p>
          <w:p w14:paraId="6929574B" w14:textId="6E6AEFAC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17799857" w14:textId="2ED60903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642495E6" w14:textId="6A97824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516DC2F2" w14:textId="2D7CFEAF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2F4341E3" w14:textId="77777777" w:rsidR="00975F0E" w:rsidRDefault="00975F0E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7CF2CA8E" w14:textId="77777777" w:rsidR="00B964A3" w:rsidRDefault="00B964A3" w:rsidP="00B964A3">
            <w:pPr>
              <w:pStyle w:val="TableParagraph"/>
              <w:jc w:val="center"/>
              <w:rPr>
                <w:rFonts w:ascii="Times New Roman" w:hAnsi="Times New Roman"/>
                <w:sz w:val="18"/>
              </w:rPr>
            </w:pPr>
          </w:p>
          <w:p w14:paraId="589DBC9F" w14:textId="6B8A901D" w:rsidR="00B964A3" w:rsidRPr="00017509" w:rsidRDefault="00B964A3" w:rsidP="00B964A3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 w:rsidRPr="00017509">
              <w:rPr>
                <w:rFonts w:ascii="Arial" w:hAnsi="Arial" w:cs="Arial"/>
                <w:sz w:val="18"/>
              </w:rPr>
              <w:t>FIRMA</w:t>
            </w:r>
            <w:r>
              <w:rPr>
                <w:rFonts w:ascii="Arial" w:hAnsi="Arial" w:cs="Arial"/>
                <w:sz w:val="18"/>
              </w:rPr>
              <w:t xml:space="preserve"> Y SELLO</w:t>
            </w:r>
          </w:p>
        </w:tc>
      </w:tr>
      <w:tr w:rsidR="00295FFF" w14:paraId="2F7400EB" w14:textId="77777777" w:rsidTr="009A5BAA">
        <w:trPr>
          <w:trHeight w:val="195"/>
        </w:trPr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C7B5D5" w14:textId="0FB71C18" w:rsidR="00295FFF" w:rsidRDefault="00295FFF" w:rsidP="00B964A3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NOMBRE:</w:t>
            </w:r>
          </w:p>
        </w:tc>
        <w:tc>
          <w:tcPr>
            <w:tcW w:w="56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598514F" w14:textId="79ED6850" w:rsidR="00295FFF" w:rsidRDefault="00295FFF" w:rsidP="00295FFF">
            <w:pPr>
              <w:pStyle w:val="TableParagraph"/>
              <w:spacing w:before="39"/>
            </w:pPr>
            <w:r>
              <w:rPr>
                <w:sz w:val="18"/>
              </w:rPr>
              <w:t>NOMBRE:</w:t>
            </w:r>
          </w:p>
        </w:tc>
      </w:tr>
      <w:tr w:rsidR="00295FFF" w14:paraId="56145F26" w14:textId="77777777" w:rsidTr="009A5BAA">
        <w:trPr>
          <w:trHeight w:val="12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74DA9" w14:textId="7EBD8E98" w:rsidR="00295FFF" w:rsidRDefault="00295FFF" w:rsidP="00B964A3">
            <w:pPr>
              <w:pStyle w:val="TableParagraph"/>
              <w:spacing w:before="39"/>
              <w:rPr>
                <w:sz w:val="18"/>
              </w:rPr>
            </w:pPr>
            <w:r>
              <w:rPr>
                <w:sz w:val="18"/>
              </w:rPr>
              <w:t>CARGO:</w:t>
            </w:r>
          </w:p>
        </w:tc>
        <w:tc>
          <w:tcPr>
            <w:tcW w:w="567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45B03" w14:textId="7B7DA9D4" w:rsidR="00295FFF" w:rsidRDefault="00295FFF" w:rsidP="00B964A3">
            <w:pPr>
              <w:pStyle w:val="TableParagraph"/>
              <w:spacing w:before="39"/>
              <w:rPr>
                <w:sz w:val="18"/>
              </w:rPr>
            </w:pPr>
          </w:p>
        </w:tc>
      </w:tr>
    </w:tbl>
    <w:p w14:paraId="1053FA36" w14:textId="77777777" w:rsidR="00585D3B" w:rsidRDefault="00585D3B"/>
    <w:sectPr w:rsidR="00585D3B" w:rsidSect="00187C5A">
      <w:pgSz w:w="12240" w:h="15840"/>
      <w:pgMar w:top="567" w:right="280" w:bottom="280" w:left="26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FC68" w14:textId="77777777" w:rsidR="00187C5A" w:rsidRDefault="00187C5A" w:rsidP="00187C5A">
      <w:r>
        <w:separator/>
      </w:r>
    </w:p>
  </w:endnote>
  <w:endnote w:type="continuationSeparator" w:id="0">
    <w:p w14:paraId="022E54E7" w14:textId="77777777" w:rsidR="00187C5A" w:rsidRDefault="00187C5A" w:rsidP="0018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C441" w14:textId="77777777" w:rsidR="00187C5A" w:rsidRDefault="00187C5A" w:rsidP="00187C5A">
      <w:r>
        <w:separator/>
      </w:r>
    </w:p>
  </w:footnote>
  <w:footnote w:type="continuationSeparator" w:id="0">
    <w:p w14:paraId="003D855A" w14:textId="77777777" w:rsidR="00187C5A" w:rsidRDefault="00187C5A" w:rsidP="0018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10CB"/>
    <w:multiLevelType w:val="hybridMultilevel"/>
    <w:tmpl w:val="DC30D0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055A1"/>
    <w:multiLevelType w:val="hybridMultilevel"/>
    <w:tmpl w:val="6EE25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3B"/>
    <w:rsid w:val="00017509"/>
    <w:rsid w:val="00187C5A"/>
    <w:rsid w:val="001A7FD3"/>
    <w:rsid w:val="00215127"/>
    <w:rsid w:val="00295FFF"/>
    <w:rsid w:val="003F07EB"/>
    <w:rsid w:val="0043496C"/>
    <w:rsid w:val="0046121B"/>
    <w:rsid w:val="0047466B"/>
    <w:rsid w:val="00483BCB"/>
    <w:rsid w:val="004F0416"/>
    <w:rsid w:val="00585D3B"/>
    <w:rsid w:val="00636914"/>
    <w:rsid w:val="0066176F"/>
    <w:rsid w:val="0086375D"/>
    <w:rsid w:val="00975F0E"/>
    <w:rsid w:val="009A5BAA"/>
    <w:rsid w:val="009A6090"/>
    <w:rsid w:val="009E2FAA"/>
    <w:rsid w:val="00AA0A2B"/>
    <w:rsid w:val="00AE491A"/>
    <w:rsid w:val="00B964A3"/>
    <w:rsid w:val="00C41D6B"/>
    <w:rsid w:val="00EC023F"/>
    <w:rsid w:val="00F30593"/>
    <w:rsid w:val="00FD344F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D1BEF"/>
  <w15:docId w15:val="{8937BED3-E065-46E7-A352-15195F47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A6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87C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7C5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7C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C5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</dc:creator>
  <dc:description/>
  <cp:lastModifiedBy>Yocelin Gutiérrez</cp:lastModifiedBy>
  <cp:revision>2</cp:revision>
  <cp:lastPrinted>2024-05-08T19:41:00Z</cp:lastPrinted>
  <dcterms:created xsi:type="dcterms:W3CDTF">2025-02-20T05:56:00Z</dcterms:created>
  <dcterms:modified xsi:type="dcterms:W3CDTF">2025-02-20T05:56:00Z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2024-04-01T00:00:00Z</vt:filetime>
  </property>
</Properties>
</file>