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DB6BB" w14:textId="445E75A5" w:rsidR="00552BCA" w:rsidRDefault="00552BCA"/>
    <w:p w14:paraId="4FEA28EF" w14:textId="77777777" w:rsidR="00552BCA" w:rsidRPr="003746F1" w:rsidRDefault="00552BCA" w:rsidP="00552BCA">
      <w:pPr>
        <w:rPr>
          <w:color w:val="FF0000"/>
        </w:rPr>
      </w:pPr>
    </w:p>
    <w:p w14:paraId="73709C72" w14:textId="59DE2686" w:rsidR="008E4770" w:rsidRDefault="008E4770" w:rsidP="008E4770">
      <w:pPr>
        <w:ind w:left="4956"/>
        <w:rPr>
          <w:rFonts w:ascii="Arial" w:hAnsi="Arial" w:cs="Arial"/>
        </w:rPr>
      </w:pPr>
      <w:bookmarkStart w:id="0" w:name="_heading=h.gjdgxs" w:colFirst="0" w:colLast="0"/>
      <w:bookmarkEnd w:id="0"/>
    </w:p>
    <w:p w14:paraId="08CF6B74" w14:textId="4CB73DA9" w:rsidR="008E4770" w:rsidRDefault="008E4770" w:rsidP="00DA7999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Huixquilucan, México, de </w:t>
      </w:r>
      <w:r w:rsidR="00DA7999" w:rsidRPr="00730C22">
        <w:rPr>
          <w:rFonts w:ascii="Arial" w:hAnsi="Arial" w:cs="Arial"/>
          <w:b/>
        </w:rPr>
        <w:t>------</w:t>
      </w:r>
      <w:r w:rsidR="00DA799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</w:t>
      </w:r>
      <w:r w:rsidR="00730C22" w:rsidRPr="00730C22">
        <w:rPr>
          <w:rFonts w:ascii="Arial" w:hAnsi="Arial" w:cs="Arial"/>
          <w:b/>
        </w:rPr>
        <w:t>-</w:t>
      </w:r>
    </w:p>
    <w:p w14:paraId="509D0C44" w14:textId="1D892E1A" w:rsidR="008E4770" w:rsidRPr="008E7AB4" w:rsidRDefault="008E4770" w:rsidP="008E4770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OFICIO </w:t>
      </w:r>
      <w:r w:rsidR="00DA7999">
        <w:rPr>
          <w:rFonts w:ascii="Arial" w:hAnsi="Arial" w:cs="Arial"/>
          <w:b/>
        </w:rPr>
        <w:t xml:space="preserve">  ----</w:t>
      </w:r>
      <w:r>
        <w:rPr>
          <w:rFonts w:ascii="Arial" w:hAnsi="Arial" w:cs="Arial"/>
          <w:b/>
        </w:rPr>
        <w:t>/</w:t>
      </w:r>
      <w:r w:rsidR="00DA7999">
        <w:rPr>
          <w:rFonts w:ascii="Arial" w:hAnsi="Arial" w:cs="Arial"/>
          <w:b/>
        </w:rPr>
        <w:t>----</w:t>
      </w:r>
      <w:r>
        <w:rPr>
          <w:rFonts w:ascii="Arial" w:hAnsi="Arial" w:cs="Arial"/>
          <w:b/>
        </w:rPr>
        <w:t xml:space="preserve"> /</w:t>
      </w:r>
      <w:r w:rsidR="00DA7999">
        <w:rPr>
          <w:rFonts w:ascii="Arial" w:hAnsi="Arial" w:cs="Arial"/>
          <w:b/>
        </w:rPr>
        <w:t>----</w:t>
      </w:r>
      <w:r>
        <w:rPr>
          <w:rFonts w:ascii="Arial" w:hAnsi="Arial" w:cs="Arial"/>
          <w:b/>
        </w:rPr>
        <w:br/>
      </w:r>
      <w:r w:rsidRPr="00DA7999">
        <w:rPr>
          <w:rFonts w:ascii="Arial" w:hAnsi="Arial" w:cs="Arial"/>
          <w:b/>
        </w:rPr>
        <w:t xml:space="preserve">Asunto: </w:t>
      </w:r>
      <w:r w:rsidRPr="00DA7999">
        <w:rPr>
          <w:rFonts w:ascii="Arial" w:hAnsi="Arial" w:cs="Arial"/>
        </w:rPr>
        <w:t>Entrega de formatos DNT</w:t>
      </w:r>
      <w:r w:rsidR="00DA7999">
        <w:rPr>
          <w:rFonts w:ascii="Arial" w:hAnsi="Arial" w:cs="Arial"/>
        </w:rPr>
        <w:t>I</w:t>
      </w:r>
      <w:r w:rsidRPr="00DA7999">
        <w:rPr>
          <w:rFonts w:ascii="Arial" w:hAnsi="Arial" w:cs="Arial"/>
        </w:rPr>
        <w:t>C1</w:t>
      </w:r>
    </w:p>
    <w:p w14:paraId="781BBD63" w14:textId="25127847" w:rsidR="008E4770" w:rsidRDefault="008E4770" w:rsidP="008E4770">
      <w:pPr>
        <w:spacing w:line="240" w:lineRule="auto"/>
        <w:ind w:left="4956"/>
        <w:jc w:val="right"/>
        <w:rPr>
          <w:rFonts w:ascii="Arial" w:hAnsi="Arial" w:cs="Arial"/>
          <w:b/>
        </w:rPr>
      </w:pPr>
    </w:p>
    <w:p w14:paraId="118A29D1" w14:textId="77777777" w:rsidR="008E4770" w:rsidRDefault="008E4770" w:rsidP="008E4770">
      <w:pPr>
        <w:spacing w:after="0" w:line="240" w:lineRule="auto"/>
        <w:rPr>
          <w:rFonts w:ascii="Arial" w:hAnsi="Arial" w:cs="Arial"/>
        </w:rPr>
      </w:pPr>
      <w:bookmarkStart w:id="1" w:name="_GoBack"/>
      <w:bookmarkEnd w:id="1"/>
    </w:p>
    <w:p w14:paraId="40F4409F" w14:textId="185BB70D" w:rsidR="00552BCA" w:rsidRDefault="00AE04CC" w:rsidP="00552BCA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LIC. ANGEL DEL CASTILLO PATIÑO</w:t>
      </w:r>
    </w:p>
    <w:p w14:paraId="18A633E3" w14:textId="41EB1AC1" w:rsidR="00AE04CC" w:rsidRDefault="00AE04CC" w:rsidP="00552BCA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SUBDIRECTOR DE GOBIERNO DIGITAL</w:t>
      </w:r>
    </w:p>
    <w:p w14:paraId="755FEA14" w14:textId="544F8975" w:rsidR="00552BCA" w:rsidRPr="00024008" w:rsidRDefault="00552BCA" w:rsidP="00552BCA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P R E S E N T E </w:t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br/>
      </w:r>
    </w:p>
    <w:p w14:paraId="326C6EA5" w14:textId="1458D697" w:rsidR="00DA7999" w:rsidRPr="00AE04CC" w:rsidRDefault="00AE04CC" w:rsidP="00552BCA">
      <w:pPr>
        <w:spacing w:line="360" w:lineRule="auto"/>
        <w:jc w:val="both"/>
        <w:rPr>
          <w:rFonts w:ascii="Arial" w:hAnsi="Arial" w:cs="Arial"/>
        </w:rPr>
      </w:pPr>
      <w:r w:rsidRPr="00AE04CC">
        <w:rPr>
          <w:rFonts w:ascii="Arial" w:hAnsi="Arial" w:cs="Arial"/>
        </w:rPr>
        <w:t>Por medio del presente, solicito atentamente que se instruya al personal correspondiente para atende</w:t>
      </w:r>
      <w:r>
        <w:rPr>
          <w:rFonts w:ascii="Arial" w:hAnsi="Arial" w:cs="Arial"/>
        </w:rPr>
        <w:t xml:space="preserve">r y remitir el formato </w:t>
      </w:r>
      <w:r w:rsidRPr="00AE04CC">
        <w:rPr>
          <w:rFonts w:ascii="Arial" w:hAnsi="Arial" w:cs="Arial"/>
        </w:rPr>
        <w:t>Solicitud de Detección de Necesidades</w:t>
      </w:r>
      <w:r>
        <w:rPr>
          <w:rFonts w:ascii="Arial" w:hAnsi="Arial" w:cs="Arial"/>
          <w:b/>
        </w:rPr>
        <w:t xml:space="preserve"> </w:t>
      </w:r>
      <w:r w:rsidRPr="00AE04CC">
        <w:rPr>
          <w:rFonts w:ascii="Arial" w:hAnsi="Arial" w:cs="Arial"/>
          <w:b/>
        </w:rPr>
        <w:t>(DNTIC1)</w:t>
      </w:r>
      <w:r w:rsidRPr="00AE04CC">
        <w:rPr>
          <w:rFonts w:ascii="Arial" w:hAnsi="Arial" w:cs="Arial"/>
        </w:rPr>
        <w:t>, conforme a las siguientes solicitudes:</w:t>
      </w:r>
    </w:p>
    <w:tbl>
      <w:tblPr>
        <w:tblStyle w:val="Tabladecuadrcula2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395"/>
        <w:gridCol w:w="2311"/>
      </w:tblGrid>
      <w:tr w:rsidR="00552BCA" w:rsidRPr="002D5A4D" w14:paraId="39207611" w14:textId="77777777" w:rsidTr="00DA7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9895C00" w14:textId="67B3D990" w:rsidR="00552BCA" w:rsidRPr="00AE04CC" w:rsidRDefault="00AE04CC" w:rsidP="003746F1">
            <w:pPr>
              <w:jc w:val="center"/>
              <w:rPr>
                <w:rFonts w:ascii="Arial" w:hAnsi="Arial" w:cs="Arial"/>
                <w:sz w:val="24"/>
              </w:rPr>
            </w:pPr>
            <w:r w:rsidRPr="00AE04CC">
              <w:rPr>
                <w:rFonts w:ascii="Arial" w:hAnsi="Arial" w:cs="Arial"/>
                <w:sz w:val="24"/>
              </w:rPr>
              <w:t>Folio de DNTIC1</w:t>
            </w:r>
          </w:p>
        </w:tc>
        <w:tc>
          <w:tcPr>
            <w:tcW w:w="248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059B5607" w14:textId="22C26A16" w:rsidR="00552BCA" w:rsidRPr="00AE04CC" w:rsidRDefault="00AE04CC" w:rsidP="003746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Descripción del DNTIC1</w:t>
            </w:r>
          </w:p>
        </w:tc>
        <w:tc>
          <w:tcPr>
            <w:tcW w:w="13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33FFED8" w14:textId="4D775BA3" w:rsidR="00552BCA" w:rsidRPr="00AE04CC" w:rsidRDefault="00AE04CC" w:rsidP="003746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Cantidad</w:t>
            </w:r>
          </w:p>
        </w:tc>
      </w:tr>
      <w:tr w:rsidR="00552BCA" w:rsidRPr="002D5A4D" w14:paraId="56F0AB9A" w14:textId="77777777" w:rsidTr="00DA7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shd w:val="clear" w:color="auto" w:fill="auto"/>
            <w:vAlign w:val="center"/>
          </w:tcPr>
          <w:p w14:paraId="2D5E3C99" w14:textId="2D2C0406" w:rsidR="00552BCA" w:rsidRPr="00AE04CC" w:rsidRDefault="008E4770" w:rsidP="003746F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DNTIC1/01</w:t>
            </w:r>
          </w:p>
        </w:tc>
        <w:tc>
          <w:tcPr>
            <w:tcW w:w="2489" w:type="pct"/>
            <w:shd w:val="clear" w:color="auto" w:fill="auto"/>
            <w:vAlign w:val="center"/>
          </w:tcPr>
          <w:p w14:paraId="13478BEE" w14:textId="258886CA" w:rsidR="00552BCA" w:rsidRPr="00AE04CC" w:rsidRDefault="008E4770" w:rsidP="003746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Solicitud de equipos de computo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3ACFF4D7" w14:textId="01A7C2BC" w:rsidR="00552BCA" w:rsidRPr="00AE04CC" w:rsidRDefault="008E4770" w:rsidP="00374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</w:tr>
      <w:tr w:rsidR="00552BCA" w:rsidRPr="002D5A4D" w14:paraId="48991E59" w14:textId="77777777" w:rsidTr="00DA7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shd w:val="clear" w:color="auto" w:fill="auto"/>
            <w:vAlign w:val="center"/>
          </w:tcPr>
          <w:p w14:paraId="69F4286E" w14:textId="72192EBD" w:rsidR="00552BCA" w:rsidRPr="00AE04CC" w:rsidRDefault="008E4770" w:rsidP="003746F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DNTIC1/02</w:t>
            </w:r>
          </w:p>
        </w:tc>
        <w:tc>
          <w:tcPr>
            <w:tcW w:w="2489" w:type="pct"/>
            <w:shd w:val="clear" w:color="auto" w:fill="auto"/>
            <w:vAlign w:val="center"/>
          </w:tcPr>
          <w:p w14:paraId="56BFFCF8" w14:textId="201AB7F1" w:rsidR="00552BCA" w:rsidRPr="00AE04CC" w:rsidRDefault="008E4770" w:rsidP="003746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Licencias de software (Microsoft Office)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1E589D59" w14:textId="3C0F61E8" w:rsidR="00552BCA" w:rsidRPr="00AE04CC" w:rsidRDefault="008E4770" w:rsidP="0037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</w:tr>
      <w:tr w:rsidR="00552BCA" w:rsidRPr="002D5A4D" w14:paraId="21FF8185" w14:textId="77777777" w:rsidTr="00DA7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shd w:val="clear" w:color="auto" w:fill="auto"/>
            <w:vAlign w:val="center"/>
          </w:tcPr>
          <w:p w14:paraId="352E0CF5" w14:textId="4291493D" w:rsidR="00552BCA" w:rsidRPr="00AE04CC" w:rsidRDefault="00552BCA" w:rsidP="003746F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14:paraId="42B3D790" w14:textId="45149B29" w:rsidR="00552BCA" w:rsidRPr="00AE04CC" w:rsidRDefault="00552BCA" w:rsidP="003746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086190DF" w14:textId="2568EB38" w:rsidR="00552BCA" w:rsidRPr="00AE04CC" w:rsidRDefault="00552BCA" w:rsidP="00374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552BCA" w:rsidRPr="002D5A4D" w14:paraId="01077D7A" w14:textId="77777777" w:rsidTr="00DA7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shd w:val="clear" w:color="auto" w:fill="auto"/>
            <w:vAlign w:val="center"/>
          </w:tcPr>
          <w:p w14:paraId="6218A23B" w14:textId="43CFD41B" w:rsidR="00552BCA" w:rsidRPr="00AE04CC" w:rsidRDefault="00552BCA" w:rsidP="003746F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14:paraId="6614A63F" w14:textId="3311900B" w:rsidR="00552BCA" w:rsidRPr="00AE04CC" w:rsidRDefault="00552BCA" w:rsidP="003746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413A9F8B" w14:textId="5AB37EBA" w:rsidR="00552BCA" w:rsidRPr="00AE04CC" w:rsidRDefault="00552BCA" w:rsidP="00374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552BCA" w:rsidRPr="002D5A4D" w14:paraId="0F42F5D6" w14:textId="77777777" w:rsidTr="00DA7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shd w:val="clear" w:color="auto" w:fill="auto"/>
            <w:vAlign w:val="center"/>
          </w:tcPr>
          <w:p w14:paraId="17656CF7" w14:textId="14FB5657" w:rsidR="00552BCA" w:rsidRPr="00AE04CC" w:rsidRDefault="00552BCA" w:rsidP="003746F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89" w:type="pct"/>
            <w:shd w:val="clear" w:color="auto" w:fill="auto"/>
            <w:vAlign w:val="center"/>
          </w:tcPr>
          <w:p w14:paraId="291209B0" w14:textId="4CC74DAA" w:rsidR="00552BCA" w:rsidRPr="00AE04CC" w:rsidRDefault="00552BCA" w:rsidP="003746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340A6EA1" w14:textId="1708EF0C" w:rsidR="00552BCA" w:rsidRPr="00AE04CC" w:rsidRDefault="00552BCA" w:rsidP="00374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</w:tbl>
    <w:p w14:paraId="16DDDEAF" w14:textId="54143AEC" w:rsidR="00552BCA" w:rsidRPr="002D5A4D" w:rsidRDefault="00552BCA" w:rsidP="00552BCA">
      <w:pPr>
        <w:rPr>
          <w:rFonts w:ascii="Arial" w:hAnsi="Arial" w:cs="Arial"/>
        </w:rPr>
      </w:pPr>
    </w:p>
    <w:p w14:paraId="150B09F7" w14:textId="77777777" w:rsidR="000C6785" w:rsidRDefault="00B81464" w:rsidP="00552BCA">
      <w:pPr>
        <w:rPr>
          <w:rFonts w:ascii="Arial" w:hAnsi="Arial" w:cs="Arial"/>
        </w:rPr>
      </w:pPr>
      <w:r w:rsidRPr="00B81464">
        <w:rPr>
          <w:rFonts w:ascii="Arial" w:hAnsi="Arial" w:cs="Arial"/>
        </w:rPr>
        <w:t xml:space="preserve">Esto con el fin </w:t>
      </w:r>
      <w:r w:rsidR="000C6785">
        <w:rPr>
          <w:rFonts w:ascii="Arial" w:hAnsi="Arial" w:cs="Arial"/>
        </w:rPr>
        <w:t>de continuar con el proceso de detección de necesidades para la adquisición de bienes o servicios.</w:t>
      </w:r>
    </w:p>
    <w:p w14:paraId="25E29425" w14:textId="0C1ECF80" w:rsidR="00552BCA" w:rsidRPr="00C54551" w:rsidRDefault="00B81464" w:rsidP="00552BCA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52BCA" w:rsidRPr="00287D64">
        <w:rPr>
          <w:rFonts w:ascii="Arial" w:hAnsi="Arial" w:cs="Arial"/>
        </w:rPr>
        <w:t>Agradezco las atenciones de la presente.</w:t>
      </w:r>
    </w:p>
    <w:p w14:paraId="005A24DD" w14:textId="6F48F83C" w:rsidR="00552BCA" w:rsidRPr="00711237" w:rsidRDefault="000C6785" w:rsidP="00552BCA">
      <w:pPr>
        <w:tabs>
          <w:tab w:val="left" w:pos="165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A2EC9" wp14:editId="68E4EB76">
                <wp:simplePos x="0" y="0"/>
                <wp:positionH relativeFrom="margin">
                  <wp:posOffset>766445</wp:posOffset>
                </wp:positionH>
                <wp:positionV relativeFrom="paragraph">
                  <wp:posOffset>9525</wp:posOffset>
                </wp:positionV>
                <wp:extent cx="4152900" cy="20097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E52E79" w14:textId="6034E47A" w:rsidR="003746F1" w:rsidRDefault="003746F1" w:rsidP="00F00C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87D64">
                              <w:rPr>
                                <w:rFonts w:ascii="Arial" w:hAnsi="Arial" w:cs="Arial"/>
                                <w:b/>
                              </w:rPr>
                              <w:t xml:space="preserve">A T E N T A M E N T E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</w:p>
                          <w:p w14:paraId="6E34AE20" w14:textId="7CB988B2" w:rsidR="003746F1" w:rsidRDefault="003746F1" w:rsidP="00552B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4BE1F5A" w14:textId="3CC5C84A" w:rsidR="00B81464" w:rsidRDefault="00B81464" w:rsidP="00552B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AA19DD2" w14:textId="77777777" w:rsidR="00B81464" w:rsidRPr="00287D64" w:rsidRDefault="00B81464" w:rsidP="00552B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608EE1E" w14:textId="4634E310" w:rsidR="003746F1" w:rsidRPr="00EF20D9" w:rsidRDefault="003746F1" w:rsidP="00552B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87D6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4FA3F5B3" w14:textId="77777777" w:rsidR="003746F1" w:rsidRDefault="003746F1" w:rsidP="00552B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A2EC9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60.35pt;margin-top:.75pt;width:327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" filled="f" stroked="f" strokeweight=".5pt">
                <v:textbox>
                  <w:txbxContent>
                    <w:p w14:paraId="37E52E79" w14:textId="6034E47A" w:rsidR="003746F1" w:rsidRDefault="003746F1" w:rsidP="00F00C7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87D64">
                        <w:rPr>
                          <w:rFonts w:ascii="Arial" w:hAnsi="Arial" w:cs="Arial"/>
                          <w:b/>
                        </w:rPr>
                        <w:t xml:space="preserve">A T E N T A M E N T E  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</w:p>
                    <w:p w14:paraId="6E34AE20" w14:textId="7CB988B2" w:rsidR="003746F1" w:rsidRDefault="003746F1" w:rsidP="00552BC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4BE1F5A" w14:textId="3CC5C84A" w:rsidR="00B81464" w:rsidRDefault="00B81464" w:rsidP="00552BC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AA19DD2" w14:textId="77777777" w:rsidR="00B81464" w:rsidRPr="00287D64" w:rsidRDefault="00B81464" w:rsidP="00552BC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608EE1E" w14:textId="4634E310" w:rsidR="003746F1" w:rsidRPr="00EF20D9" w:rsidRDefault="003746F1" w:rsidP="00552BC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87D64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4FA3F5B3" w14:textId="77777777" w:rsidR="003746F1" w:rsidRDefault="003746F1" w:rsidP="00552BCA"/>
                  </w:txbxContent>
                </v:textbox>
                <w10:wrap anchorx="margin"/>
              </v:shape>
            </w:pict>
          </mc:Fallback>
        </mc:AlternateContent>
      </w:r>
      <w:r w:rsidR="00552BCA">
        <w:tab/>
        <w:t xml:space="preserve"> </w:t>
      </w:r>
    </w:p>
    <w:p w14:paraId="1D44E876" w14:textId="0E3DAE00" w:rsidR="00552BCA" w:rsidRDefault="00552BCA" w:rsidP="00552BCA"/>
    <w:p w14:paraId="7796B6DB" w14:textId="30D30008" w:rsidR="00552BCA" w:rsidRDefault="00552BCA" w:rsidP="00552BCA"/>
    <w:p w14:paraId="38A23EF4" w14:textId="3129F126" w:rsidR="00552BCA" w:rsidRDefault="00552BCA" w:rsidP="00552BCA"/>
    <w:p w14:paraId="2CC7860B" w14:textId="7405E786" w:rsidR="00A72B2A" w:rsidRPr="00552BCA" w:rsidRDefault="000C6785" w:rsidP="000C6785">
      <w:r w:rsidRPr="00C03FA9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5D9F5A0" wp14:editId="479DBCBE">
                <wp:simplePos x="0" y="0"/>
                <wp:positionH relativeFrom="column">
                  <wp:posOffset>-871220</wp:posOffset>
                </wp:positionH>
                <wp:positionV relativeFrom="paragraph">
                  <wp:posOffset>784860</wp:posOffset>
                </wp:positionV>
                <wp:extent cx="5200650" cy="6667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B5A12" w14:textId="2C0E4CF6" w:rsidR="003746F1" w:rsidRDefault="003746F1" w:rsidP="00F00C7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2589"/>
                              <w:gridCol w:w="356"/>
                            </w:tblGrid>
                            <w:tr w:rsidR="003746F1" w14:paraId="60DCE6AF" w14:textId="77777777" w:rsidTr="003746F1">
                              <w:trPr>
                                <w:trHeight w:val="218"/>
                              </w:trPr>
                              <w:tc>
                                <w:tcPr>
                                  <w:tcW w:w="964" w:type="dxa"/>
                                </w:tcPr>
                                <w:p w14:paraId="1A3B6006" w14:textId="77777777" w:rsidR="003746F1" w:rsidRPr="001B5519" w:rsidRDefault="003746F1" w:rsidP="003746F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</w:rPr>
                                  </w:pPr>
                                  <w:r w:rsidRPr="001B5519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</w:rPr>
                                    <w:t>Elaboró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</w:tcPr>
                                <w:p w14:paraId="72DF86D7" w14:textId="75303A15" w:rsidR="003746F1" w:rsidRPr="001B5519" w:rsidRDefault="003746F1" w:rsidP="003746F1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0444DCF2" w14:textId="77777777" w:rsidR="003746F1" w:rsidRDefault="003746F1" w:rsidP="003746F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746F1" w14:paraId="364C3393" w14:textId="77777777" w:rsidTr="003746F1">
                              <w:trPr>
                                <w:trHeight w:val="156"/>
                              </w:trPr>
                              <w:tc>
                                <w:tcPr>
                                  <w:tcW w:w="964" w:type="dxa"/>
                                </w:tcPr>
                                <w:p w14:paraId="158ABF50" w14:textId="77777777" w:rsidR="003746F1" w:rsidRPr="001B5519" w:rsidRDefault="003746F1" w:rsidP="003746F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</w:rPr>
                                    <w:t>Revisó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</w:tcPr>
                                <w:p w14:paraId="06DA1D95" w14:textId="56312BB1" w:rsidR="003746F1" w:rsidRDefault="003746F1" w:rsidP="003746F1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8AD9579" w14:textId="77777777" w:rsidR="003746F1" w:rsidRDefault="003746F1" w:rsidP="003746F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63688B" w14:textId="77777777" w:rsidR="003746F1" w:rsidRDefault="003746F1" w:rsidP="00F00C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9F5A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68.6pt;margin-top:61.8pt;width:409.5pt;height:52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" filled="f" stroked="f">
                <v:textbox>
                  <w:txbxContent>
                    <w:p w14:paraId="5F7B5A12" w14:textId="2C0E4CF6" w:rsidR="003746F1" w:rsidRDefault="003746F1" w:rsidP="00F00C7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2589"/>
                        <w:gridCol w:w="356"/>
                      </w:tblGrid>
                      <w:tr w:rsidR="003746F1" w14:paraId="60DCE6AF" w14:textId="77777777" w:rsidTr="003746F1">
                        <w:trPr>
                          <w:trHeight w:val="218"/>
                        </w:trPr>
                        <w:tc>
                          <w:tcPr>
                            <w:tcW w:w="964" w:type="dxa"/>
                          </w:tcPr>
                          <w:p w14:paraId="1A3B6006" w14:textId="77777777" w:rsidR="003746F1" w:rsidRPr="001B5519" w:rsidRDefault="003746F1" w:rsidP="003746F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</w:pPr>
                            <w:r w:rsidRPr="001B5519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>Elaboró</w:t>
                            </w:r>
                          </w:p>
                        </w:tc>
                        <w:tc>
                          <w:tcPr>
                            <w:tcW w:w="2589" w:type="dxa"/>
                          </w:tcPr>
                          <w:p w14:paraId="72DF86D7" w14:textId="75303A15" w:rsidR="003746F1" w:rsidRPr="001B5519" w:rsidRDefault="003746F1" w:rsidP="003746F1">
                            <w:pP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0444DCF2" w14:textId="77777777" w:rsidR="003746F1" w:rsidRDefault="003746F1" w:rsidP="003746F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746F1" w14:paraId="364C3393" w14:textId="77777777" w:rsidTr="003746F1">
                        <w:trPr>
                          <w:trHeight w:val="156"/>
                        </w:trPr>
                        <w:tc>
                          <w:tcPr>
                            <w:tcW w:w="964" w:type="dxa"/>
                          </w:tcPr>
                          <w:p w14:paraId="158ABF50" w14:textId="77777777" w:rsidR="003746F1" w:rsidRPr="001B5519" w:rsidRDefault="003746F1" w:rsidP="003746F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  <w:t>Revisó</w:t>
                            </w:r>
                          </w:p>
                        </w:tc>
                        <w:tc>
                          <w:tcPr>
                            <w:tcW w:w="2589" w:type="dxa"/>
                          </w:tcPr>
                          <w:p w14:paraId="06DA1D95" w14:textId="56312BB1" w:rsidR="003746F1" w:rsidRDefault="003746F1" w:rsidP="003746F1">
                            <w:pP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8AD9579" w14:textId="77777777" w:rsidR="003746F1" w:rsidRDefault="003746F1" w:rsidP="003746F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463688B" w14:textId="77777777" w:rsidR="003746F1" w:rsidRDefault="003746F1" w:rsidP="00F00C78"/>
                  </w:txbxContent>
                </v:textbox>
              </v:shape>
            </w:pict>
          </mc:Fallback>
        </mc:AlternateContent>
      </w:r>
    </w:p>
    <w:sectPr w:rsidR="00A72B2A" w:rsidRPr="00552BCA" w:rsidSect="008E4770">
      <w:headerReference w:type="default" r:id="rId6"/>
      <w:footerReference w:type="default" r:id="rId7"/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BFA68" w14:textId="77777777" w:rsidR="00205DDD" w:rsidRDefault="00205DDD" w:rsidP="00FC43C1">
      <w:pPr>
        <w:spacing w:after="0" w:line="240" w:lineRule="auto"/>
      </w:pPr>
      <w:r>
        <w:separator/>
      </w:r>
    </w:p>
  </w:endnote>
  <w:endnote w:type="continuationSeparator" w:id="0">
    <w:p w14:paraId="52E0406C" w14:textId="77777777" w:rsidR="00205DDD" w:rsidRDefault="00205DDD" w:rsidP="00FC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2534A" w14:textId="72A6BACC" w:rsidR="003746F1" w:rsidRDefault="003746F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1590898" wp14:editId="1E38303E">
              <wp:simplePos x="0" y="0"/>
              <wp:positionH relativeFrom="column">
                <wp:posOffset>1274445</wp:posOffset>
              </wp:positionH>
              <wp:positionV relativeFrom="paragraph">
                <wp:posOffset>178435</wp:posOffset>
              </wp:positionV>
              <wp:extent cx="4893310" cy="28956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3310" cy="289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5586E1" w14:textId="77777777" w:rsidR="003746F1" w:rsidRDefault="003746F1" w:rsidP="00FC43C1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  <w:t>Av. Jesús del Monte 52, Col. Pirules, Huixquilucan, Estado de México, 52779.</w:t>
                          </w:r>
                        </w:p>
                        <w:p w14:paraId="4B2462B8" w14:textId="77777777" w:rsidR="003746F1" w:rsidRPr="00D56D64" w:rsidRDefault="003746F1" w:rsidP="00FC43C1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59089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00.35pt;margin-top:14.05pt;width:385.3pt;height:22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" filled="f" stroked="f">
              <v:textbox>
                <w:txbxContent>
                  <w:p w14:paraId="6B5586E1" w14:textId="77777777" w:rsidR="003746F1" w:rsidRDefault="003746F1" w:rsidP="00FC43C1">
                    <w:pPr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  <w:lang w:val="es-ES"/>
                      </w:rPr>
                      <w:t>Av. Jesús del Monte 52, Col. Pirules, Huixquilucan, Estado de México, 52779.</w:t>
                    </w:r>
                  </w:p>
                  <w:p w14:paraId="4B2462B8" w14:textId="77777777" w:rsidR="003746F1" w:rsidRPr="00D56D64" w:rsidRDefault="003746F1" w:rsidP="00FC43C1">
                    <w:pPr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FC43C1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935A94D" wp14:editId="0A430F2C">
          <wp:simplePos x="0" y="0"/>
          <wp:positionH relativeFrom="page">
            <wp:posOffset>14605</wp:posOffset>
          </wp:positionH>
          <wp:positionV relativeFrom="paragraph">
            <wp:posOffset>-3837305</wp:posOffset>
          </wp:positionV>
          <wp:extent cx="7757795" cy="4330075"/>
          <wp:effectExtent l="0" t="0" r="0" b="0"/>
          <wp:wrapNone/>
          <wp:docPr id="28" name="Imagen 1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362788" name="Imagen 1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433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E09B0" w14:textId="77777777" w:rsidR="00205DDD" w:rsidRDefault="00205DDD" w:rsidP="00FC43C1">
      <w:pPr>
        <w:spacing w:after="0" w:line="240" w:lineRule="auto"/>
      </w:pPr>
      <w:r>
        <w:separator/>
      </w:r>
    </w:p>
  </w:footnote>
  <w:footnote w:type="continuationSeparator" w:id="0">
    <w:p w14:paraId="33892057" w14:textId="77777777" w:rsidR="00205DDD" w:rsidRDefault="00205DDD" w:rsidP="00FC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A2AD3" w14:textId="0A3CED99" w:rsidR="003746F1" w:rsidRPr="00FC43C1" w:rsidRDefault="003746F1" w:rsidP="00FC43C1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2F4A02" wp14:editId="4348E5CC">
              <wp:simplePos x="0" y="0"/>
              <wp:positionH relativeFrom="margin">
                <wp:posOffset>4107180</wp:posOffset>
              </wp:positionH>
              <wp:positionV relativeFrom="paragraph">
                <wp:posOffset>1270</wp:posOffset>
              </wp:positionV>
              <wp:extent cx="1773555" cy="140462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355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D0BD88" w14:textId="77777777" w:rsidR="003746F1" w:rsidRDefault="003746F1" w:rsidP="00FC43C1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_tradn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_tradnl"/>
                            </w:rPr>
                            <w:t>Secretaría</w:t>
                          </w:r>
                        </w:p>
                        <w:p w14:paraId="3003D8DC" w14:textId="77777777" w:rsidR="003746F1" w:rsidRPr="00056A19" w:rsidRDefault="003746F1" w:rsidP="00FC43C1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_tradn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_tradnl"/>
                            </w:rPr>
                            <w:t>Técnica Municipal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2F4A0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3.4pt;margin-top:.1pt;width:139.6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" filled="f" stroked="f">
              <v:textbox style="mso-fit-shape-to-text:t">
                <w:txbxContent>
                  <w:p w14:paraId="31D0BD88" w14:textId="77777777" w:rsidR="003746F1" w:rsidRDefault="003746F1" w:rsidP="00FC43C1">
                    <w:pPr>
                      <w:spacing w:after="0"/>
                      <w:rPr>
                        <w:rFonts w:ascii="Arial" w:hAnsi="Arial" w:cs="Arial"/>
                        <w:b/>
                        <w:color w:val="808080" w:themeColor="background1" w:themeShade="80"/>
                        <w:sz w:val="28"/>
                        <w:szCs w:val="28"/>
                        <w:lang w:val="es-ES_tradnl"/>
                      </w:rPr>
                    </w:pP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z w:val="28"/>
                        <w:szCs w:val="28"/>
                        <w:lang w:val="es-ES_tradnl"/>
                      </w:rPr>
                      <w:t>Secretaría</w:t>
                    </w:r>
                  </w:p>
                  <w:p w14:paraId="3003D8DC" w14:textId="77777777" w:rsidR="003746F1" w:rsidRPr="00056A19" w:rsidRDefault="003746F1" w:rsidP="00FC43C1">
                    <w:pPr>
                      <w:spacing w:after="0"/>
                      <w:rPr>
                        <w:rFonts w:ascii="Arial" w:hAnsi="Arial" w:cs="Arial"/>
                        <w:b/>
                        <w:color w:val="808080" w:themeColor="background1" w:themeShade="80"/>
                        <w:sz w:val="28"/>
                        <w:szCs w:val="28"/>
                        <w:lang w:val="es-ES_tradnl"/>
                      </w:rPr>
                    </w:pP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z w:val="28"/>
                        <w:szCs w:val="28"/>
                        <w:lang w:val="es-ES_tradnl"/>
                      </w:rPr>
                      <w:t>Técnica Municipal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C43C1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969A0BF" wp14:editId="24BE82BD">
          <wp:simplePos x="0" y="0"/>
          <wp:positionH relativeFrom="page">
            <wp:posOffset>-65405</wp:posOffset>
          </wp:positionH>
          <wp:positionV relativeFrom="paragraph">
            <wp:posOffset>-346710</wp:posOffset>
          </wp:positionV>
          <wp:extent cx="7780741" cy="1546816"/>
          <wp:effectExtent l="0" t="0" r="0" b="0"/>
          <wp:wrapNone/>
          <wp:docPr id="27" name="Imagen 27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390194" name="Imagen 1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741" cy="1546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C1"/>
    <w:rsid w:val="000C6785"/>
    <w:rsid w:val="00205DDD"/>
    <w:rsid w:val="003746F1"/>
    <w:rsid w:val="00552BCA"/>
    <w:rsid w:val="005D36D2"/>
    <w:rsid w:val="00730C22"/>
    <w:rsid w:val="007F1B27"/>
    <w:rsid w:val="008E4770"/>
    <w:rsid w:val="009525C2"/>
    <w:rsid w:val="00A72B2A"/>
    <w:rsid w:val="00AE04CC"/>
    <w:rsid w:val="00B81464"/>
    <w:rsid w:val="00DA7999"/>
    <w:rsid w:val="00E43A4B"/>
    <w:rsid w:val="00F00C78"/>
    <w:rsid w:val="00F24994"/>
    <w:rsid w:val="00FB6C1C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EE55D"/>
  <w15:chartTrackingRefBased/>
  <w15:docId w15:val="{54B34134-31A7-4F8C-A49C-CC1C8D8A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43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4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43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43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43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43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43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43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43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43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43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43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43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43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43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43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43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43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43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4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43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4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4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43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43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43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43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43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43C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C43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C1"/>
  </w:style>
  <w:style w:type="paragraph" w:styleId="Piedepgina">
    <w:name w:val="footer"/>
    <w:basedOn w:val="Normal"/>
    <w:link w:val="PiedepginaCar"/>
    <w:uiPriority w:val="99"/>
    <w:unhideWhenUsed/>
    <w:rsid w:val="00FC43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C1"/>
  </w:style>
  <w:style w:type="table" w:styleId="Tabladecuadrcula2-nfasis1">
    <w:name w:val="Grid Table 2 Accent 1"/>
    <w:basedOn w:val="Tablanormal"/>
    <w:uiPriority w:val="47"/>
    <w:rsid w:val="00552BC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laconcuadrcula">
    <w:name w:val="Table Grid"/>
    <w:basedOn w:val="Tablanormal"/>
    <w:uiPriority w:val="39"/>
    <w:rsid w:val="00F00C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4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Salgado</dc:creator>
  <cp:keywords/>
  <dc:description/>
  <cp:lastModifiedBy>Admin</cp:lastModifiedBy>
  <cp:revision>6</cp:revision>
  <cp:lastPrinted>2025-02-18T16:56:00Z</cp:lastPrinted>
  <dcterms:created xsi:type="dcterms:W3CDTF">2025-02-18T15:59:00Z</dcterms:created>
  <dcterms:modified xsi:type="dcterms:W3CDTF">2025-02-19T15:57:00Z</dcterms:modified>
</cp:coreProperties>
</file>